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2CBF0" w14:textId="6792CA12" w:rsidR="00A26730" w:rsidRPr="00700C34" w:rsidRDefault="00700C34">
      <w:pPr>
        <w:rPr>
          <w:b/>
          <w:bCs/>
        </w:rPr>
      </w:pPr>
      <w:r w:rsidRPr="00700C34">
        <w:rPr>
          <w:b/>
          <w:bCs/>
        </w:rPr>
        <w:t xml:space="preserve">Reference Request </w:t>
      </w:r>
    </w:p>
    <w:p w14:paraId="667D30A6" w14:textId="77777777" w:rsidR="00700C34" w:rsidRDefault="00700C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0C34" w14:paraId="48BC032F" w14:textId="77777777" w:rsidTr="00700C34">
        <w:tc>
          <w:tcPr>
            <w:tcW w:w="4508" w:type="dxa"/>
          </w:tcPr>
          <w:p w14:paraId="17F998FD" w14:textId="5005AE86" w:rsidR="00700C34" w:rsidRDefault="00700C34" w:rsidP="00700C34">
            <w:r>
              <w:t xml:space="preserve">Role: </w:t>
            </w:r>
          </w:p>
          <w:p w14:paraId="2C194935" w14:textId="77777777" w:rsidR="00700C34" w:rsidRDefault="00700C34"/>
        </w:tc>
        <w:tc>
          <w:tcPr>
            <w:tcW w:w="4508" w:type="dxa"/>
          </w:tcPr>
          <w:p w14:paraId="611A4AFF" w14:textId="23B99486" w:rsidR="00700C34" w:rsidRDefault="00700C34"/>
        </w:tc>
      </w:tr>
      <w:tr w:rsidR="00700C34" w14:paraId="09502534" w14:textId="77777777" w:rsidTr="00700C34">
        <w:tc>
          <w:tcPr>
            <w:tcW w:w="4508" w:type="dxa"/>
          </w:tcPr>
          <w:p w14:paraId="45190B4A" w14:textId="77777777" w:rsidR="00700C34" w:rsidRDefault="00700C34" w:rsidP="00700C34">
            <w:r>
              <w:t>Name of applicant:</w:t>
            </w:r>
          </w:p>
          <w:p w14:paraId="6FD30726" w14:textId="77777777" w:rsidR="00700C34" w:rsidRDefault="00700C34"/>
        </w:tc>
        <w:tc>
          <w:tcPr>
            <w:tcW w:w="4508" w:type="dxa"/>
          </w:tcPr>
          <w:p w14:paraId="0DC63E49" w14:textId="21838C28" w:rsidR="00700C34" w:rsidRDefault="00700C34"/>
        </w:tc>
      </w:tr>
      <w:tr w:rsidR="00700C34" w14:paraId="63A6389A" w14:textId="77777777" w:rsidTr="00700C34">
        <w:tc>
          <w:tcPr>
            <w:tcW w:w="4508" w:type="dxa"/>
          </w:tcPr>
          <w:p w14:paraId="27E3E5B9" w14:textId="77777777" w:rsidR="00700C34" w:rsidRDefault="00700C34">
            <w:r>
              <w:t>How long have you known the applicant?</w:t>
            </w:r>
          </w:p>
          <w:p w14:paraId="62AFF595" w14:textId="65D005F8" w:rsidR="00700C34" w:rsidRDefault="00700C34"/>
        </w:tc>
        <w:tc>
          <w:tcPr>
            <w:tcW w:w="4508" w:type="dxa"/>
          </w:tcPr>
          <w:p w14:paraId="136D5017" w14:textId="77777777" w:rsidR="00700C34" w:rsidRDefault="00700C34"/>
        </w:tc>
      </w:tr>
      <w:tr w:rsidR="00700C34" w14:paraId="77114869" w14:textId="77777777" w:rsidTr="00700C34">
        <w:tc>
          <w:tcPr>
            <w:tcW w:w="4508" w:type="dxa"/>
          </w:tcPr>
          <w:p w14:paraId="50899044" w14:textId="77777777" w:rsidR="00700C34" w:rsidRDefault="00700C34">
            <w:r>
              <w:t>In what capacity?</w:t>
            </w:r>
          </w:p>
          <w:p w14:paraId="7AD65943" w14:textId="624CBE2C" w:rsidR="00700C34" w:rsidRDefault="00700C34"/>
        </w:tc>
        <w:tc>
          <w:tcPr>
            <w:tcW w:w="4508" w:type="dxa"/>
          </w:tcPr>
          <w:p w14:paraId="0C2B6012" w14:textId="77777777" w:rsidR="00700C34" w:rsidRDefault="00700C34"/>
        </w:tc>
      </w:tr>
      <w:tr w:rsidR="00700C34" w14:paraId="129D6A03" w14:textId="77777777" w:rsidTr="00BA507D">
        <w:tc>
          <w:tcPr>
            <w:tcW w:w="9016" w:type="dxa"/>
            <w:gridSpan w:val="2"/>
          </w:tcPr>
          <w:p w14:paraId="2C2B425B" w14:textId="1CD21FDA" w:rsidR="00700C34" w:rsidRDefault="00700C34">
            <w:r>
              <w:t>Please comment on the applicant’s ability to fulfil the objectives</w:t>
            </w:r>
            <w:r w:rsidR="007D70CF">
              <w:t xml:space="preserve"> listed on the attached role outline</w:t>
            </w:r>
            <w:r>
              <w:t>, giving specific examples where possible.</w:t>
            </w:r>
          </w:p>
        </w:tc>
      </w:tr>
      <w:tr w:rsidR="00700C34" w14:paraId="1F0D69B5" w14:textId="77777777" w:rsidTr="00BA507D">
        <w:tc>
          <w:tcPr>
            <w:tcW w:w="9016" w:type="dxa"/>
            <w:gridSpan w:val="2"/>
          </w:tcPr>
          <w:p w14:paraId="3F2F65DC" w14:textId="77777777" w:rsidR="00700C34" w:rsidRDefault="00700C34" w:rsidP="00700C34"/>
          <w:p w14:paraId="39AB2665" w14:textId="77777777" w:rsidR="00700C34" w:rsidRDefault="00700C34" w:rsidP="00700C34"/>
          <w:p w14:paraId="18E60C49" w14:textId="77777777" w:rsidR="00700C34" w:rsidRDefault="00700C34" w:rsidP="00700C34"/>
          <w:p w14:paraId="506A7DC9" w14:textId="77777777" w:rsidR="00700C34" w:rsidRDefault="00700C34" w:rsidP="00700C34"/>
          <w:p w14:paraId="6081BAF4" w14:textId="77777777" w:rsidR="00700C34" w:rsidRDefault="00700C34" w:rsidP="00700C34"/>
          <w:p w14:paraId="25D33726" w14:textId="77777777" w:rsidR="00700C34" w:rsidRDefault="00700C34" w:rsidP="00700C34"/>
          <w:p w14:paraId="595D62FF" w14:textId="77777777" w:rsidR="00700C34" w:rsidRDefault="00700C34" w:rsidP="00700C34"/>
          <w:p w14:paraId="4CCE83F0" w14:textId="77777777" w:rsidR="00700C34" w:rsidRDefault="00700C34" w:rsidP="00700C34"/>
          <w:p w14:paraId="437E89D8" w14:textId="77777777" w:rsidR="00700C34" w:rsidRDefault="00700C34" w:rsidP="00700C34"/>
          <w:p w14:paraId="3CB725B3" w14:textId="77777777" w:rsidR="00700C34" w:rsidRDefault="00700C34" w:rsidP="00700C34"/>
          <w:p w14:paraId="56B2FC8C" w14:textId="77777777" w:rsidR="00700C34" w:rsidRDefault="00700C34" w:rsidP="00700C34"/>
          <w:p w14:paraId="42D27633" w14:textId="77777777" w:rsidR="00700C34" w:rsidRDefault="00700C34" w:rsidP="00700C34"/>
        </w:tc>
      </w:tr>
      <w:tr w:rsidR="00700C34" w14:paraId="3C41EDF5" w14:textId="77777777" w:rsidTr="00BA507D">
        <w:tc>
          <w:tcPr>
            <w:tcW w:w="9016" w:type="dxa"/>
            <w:gridSpan w:val="2"/>
          </w:tcPr>
          <w:p w14:paraId="1ED3BE8D" w14:textId="06A6DF52" w:rsidR="00700C34" w:rsidRDefault="00700C34" w:rsidP="00700C34">
            <w:r>
              <w:t>Is there anything else you can tell us about the applic</w:t>
            </w:r>
            <w:r w:rsidR="0069586B">
              <w:t>ant</w:t>
            </w:r>
            <w:r>
              <w:t xml:space="preserve"> that would be relevant to this role?</w:t>
            </w:r>
          </w:p>
        </w:tc>
      </w:tr>
      <w:tr w:rsidR="00700C34" w14:paraId="02B60FCC" w14:textId="77777777" w:rsidTr="00BA507D">
        <w:tc>
          <w:tcPr>
            <w:tcW w:w="9016" w:type="dxa"/>
            <w:gridSpan w:val="2"/>
          </w:tcPr>
          <w:p w14:paraId="1F5F918E" w14:textId="77777777" w:rsidR="00700C34" w:rsidRDefault="00700C34" w:rsidP="00700C34"/>
          <w:p w14:paraId="60D63E73" w14:textId="77777777" w:rsidR="00700C34" w:rsidRDefault="00700C34" w:rsidP="00700C34"/>
          <w:p w14:paraId="62EA8588" w14:textId="77777777" w:rsidR="00700C34" w:rsidRDefault="00700C34" w:rsidP="00700C34"/>
          <w:p w14:paraId="73686311" w14:textId="77777777" w:rsidR="00700C34" w:rsidRDefault="00700C34" w:rsidP="00700C34"/>
          <w:p w14:paraId="47234E2E" w14:textId="77777777" w:rsidR="00700C34" w:rsidRDefault="00700C34" w:rsidP="00700C34"/>
          <w:p w14:paraId="11A83C0F" w14:textId="77777777" w:rsidR="00700C34" w:rsidRDefault="00700C34" w:rsidP="00700C34"/>
          <w:p w14:paraId="7F5A3FD5" w14:textId="77777777" w:rsidR="00700C34" w:rsidRDefault="00700C34" w:rsidP="00700C34"/>
          <w:p w14:paraId="4367DDD5" w14:textId="77777777" w:rsidR="00700C34" w:rsidRDefault="00700C34" w:rsidP="00700C34"/>
        </w:tc>
      </w:tr>
      <w:tr w:rsidR="007D70CF" w14:paraId="5EFAC793" w14:textId="77777777" w:rsidTr="00BA507D">
        <w:tc>
          <w:tcPr>
            <w:tcW w:w="9016" w:type="dxa"/>
            <w:gridSpan w:val="2"/>
          </w:tcPr>
          <w:p w14:paraId="58917322" w14:textId="25D4E318" w:rsidR="007D70CF" w:rsidRDefault="007D70CF" w:rsidP="00700C34">
            <w:r>
              <w:t>Is there any reason why you feel this applicant might not be suitable for this role?</w:t>
            </w:r>
          </w:p>
        </w:tc>
      </w:tr>
      <w:tr w:rsidR="007D70CF" w14:paraId="2F326C76" w14:textId="77777777" w:rsidTr="00BA507D">
        <w:tc>
          <w:tcPr>
            <w:tcW w:w="9016" w:type="dxa"/>
            <w:gridSpan w:val="2"/>
          </w:tcPr>
          <w:p w14:paraId="18B75ED2" w14:textId="77777777" w:rsidR="007D70CF" w:rsidRDefault="007D70CF" w:rsidP="00700C34"/>
          <w:p w14:paraId="74D98825" w14:textId="77777777" w:rsidR="007D70CF" w:rsidRDefault="007D70CF" w:rsidP="00700C34"/>
          <w:p w14:paraId="01619692" w14:textId="77777777" w:rsidR="007D70CF" w:rsidRDefault="007D70CF" w:rsidP="00700C34"/>
          <w:p w14:paraId="1A78A964" w14:textId="77777777" w:rsidR="007D70CF" w:rsidRDefault="007D70CF" w:rsidP="00700C34"/>
          <w:p w14:paraId="2646E9A2" w14:textId="77777777" w:rsidR="007D70CF" w:rsidRDefault="007D70CF" w:rsidP="00700C34"/>
          <w:p w14:paraId="0BC567F9" w14:textId="77777777" w:rsidR="007D70CF" w:rsidRDefault="007D70CF" w:rsidP="00700C34"/>
        </w:tc>
      </w:tr>
      <w:tr w:rsidR="003774B9" w14:paraId="28363862" w14:textId="77777777" w:rsidTr="00F5171A">
        <w:tc>
          <w:tcPr>
            <w:tcW w:w="4508" w:type="dxa"/>
          </w:tcPr>
          <w:p w14:paraId="7FCF912A" w14:textId="77777777" w:rsidR="003774B9" w:rsidRDefault="003774B9" w:rsidP="00700C34">
            <w:r>
              <w:t>Your Name:</w:t>
            </w:r>
          </w:p>
        </w:tc>
        <w:tc>
          <w:tcPr>
            <w:tcW w:w="4508" w:type="dxa"/>
          </w:tcPr>
          <w:p w14:paraId="1E6F2048" w14:textId="49C6FC9D" w:rsidR="003774B9" w:rsidRDefault="003774B9" w:rsidP="00700C34">
            <w:r>
              <w:t>Signature:</w:t>
            </w:r>
          </w:p>
        </w:tc>
      </w:tr>
      <w:tr w:rsidR="00700C34" w14:paraId="1DC0E18D" w14:textId="77777777" w:rsidTr="00BA507D">
        <w:tc>
          <w:tcPr>
            <w:tcW w:w="9016" w:type="dxa"/>
            <w:gridSpan w:val="2"/>
          </w:tcPr>
          <w:p w14:paraId="3352A608" w14:textId="476D0EB3" w:rsidR="00700C34" w:rsidRDefault="00700C34" w:rsidP="00700C34">
            <w:r>
              <w:t>Please return th</w:t>
            </w:r>
            <w:r w:rsidR="007D70CF">
              <w:t>is</w:t>
            </w:r>
            <w:r>
              <w:t xml:space="preserve"> form within two weeks to:</w:t>
            </w:r>
          </w:p>
          <w:p w14:paraId="3804731D" w14:textId="28CE37EB" w:rsidR="00700C34" w:rsidRDefault="00700C34" w:rsidP="00700C34">
            <w:r>
              <w:t>Rev Christine Crabtree</w:t>
            </w:r>
            <w:r w:rsidR="00790754">
              <w:t xml:space="preserve"> -</w:t>
            </w:r>
            <w:r>
              <w:t xml:space="preserve"> </w:t>
            </w:r>
            <w:hyperlink r:id="rId10" w:history="1">
              <w:r w:rsidR="00171A30" w:rsidRPr="00AE1607">
                <w:rPr>
                  <w:rStyle w:val="Hyperlink"/>
                </w:rPr>
                <w:t>revchristine@covnunmethodist.org.uk</w:t>
              </w:r>
            </w:hyperlink>
            <w:r w:rsidR="00171A30">
              <w:t>; or use the envelope provided.  Thank you.</w:t>
            </w:r>
          </w:p>
        </w:tc>
      </w:tr>
    </w:tbl>
    <w:p w14:paraId="65EC2DBB" w14:textId="05690032" w:rsidR="00700C34" w:rsidRDefault="00700C34"/>
    <w:sectPr w:rsidR="00700C3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09933" w14:textId="77777777" w:rsidR="00B729E7" w:rsidRDefault="00B729E7" w:rsidP="0014221B">
      <w:r>
        <w:separator/>
      </w:r>
    </w:p>
  </w:endnote>
  <w:endnote w:type="continuationSeparator" w:id="0">
    <w:p w14:paraId="1D4F2F27" w14:textId="77777777" w:rsidR="00B729E7" w:rsidRDefault="00B729E7" w:rsidP="0014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BD6B1" w14:textId="77777777" w:rsidR="00B729E7" w:rsidRDefault="00B729E7" w:rsidP="0014221B">
      <w:r>
        <w:separator/>
      </w:r>
    </w:p>
  </w:footnote>
  <w:footnote w:type="continuationSeparator" w:id="0">
    <w:p w14:paraId="631AD85A" w14:textId="77777777" w:rsidR="00B729E7" w:rsidRDefault="00B729E7" w:rsidP="00142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C5C4D" w14:textId="6E2C817C" w:rsidR="0014221B" w:rsidRDefault="0014221B" w:rsidP="0014221B">
    <w:pPr>
      <w:pStyle w:val="Header"/>
      <w:jc w:val="center"/>
    </w:pPr>
    <w:r>
      <w:rPr>
        <w:noProof/>
      </w:rPr>
      <w:drawing>
        <wp:inline distT="0" distB="0" distL="0" distR="0" wp14:anchorId="3C705E78" wp14:editId="74AB50F8">
          <wp:extent cx="2205533" cy="526694"/>
          <wp:effectExtent l="0" t="0" r="4445" b="6985"/>
          <wp:docPr id="1977648208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648208" name="Picture 1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5533" cy="526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E7470"/>
    <w:multiLevelType w:val="hybridMultilevel"/>
    <w:tmpl w:val="7DC8C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01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34"/>
    <w:rsid w:val="0014221B"/>
    <w:rsid w:val="00171A30"/>
    <w:rsid w:val="00234B60"/>
    <w:rsid w:val="002674A0"/>
    <w:rsid w:val="002B65DE"/>
    <w:rsid w:val="003554B1"/>
    <w:rsid w:val="00367CE9"/>
    <w:rsid w:val="003774B9"/>
    <w:rsid w:val="005C5690"/>
    <w:rsid w:val="0067117B"/>
    <w:rsid w:val="0069586B"/>
    <w:rsid w:val="00700C34"/>
    <w:rsid w:val="00790754"/>
    <w:rsid w:val="007D70CF"/>
    <w:rsid w:val="007F4C3B"/>
    <w:rsid w:val="0090011C"/>
    <w:rsid w:val="00A26730"/>
    <w:rsid w:val="00B729E7"/>
    <w:rsid w:val="00DA0695"/>
    <w:rsid w:val="00DE5BD9"/>
    <w:rsid w:val="00FC05DD"/>
    <w:rsid w:val="00FD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80233"/>
  <w15:chartTrackingRefBased/>
  <w15:docId w15:val="{2E8B93EA-042E-440B-A36B-BC396C01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C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C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C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C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C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C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C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C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C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C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C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C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C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C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C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C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C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C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C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0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0C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C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0C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0C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C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C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C3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00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22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21B"/>
  </w:style>
  <w:style w:type="paragraph" w:styleId="Footer">
    <w:name w:val="footer"/>
    <w:basedOn w:val="Normal"/>
    <w:link w:val="FooterChar"/>
    <w:uiPriority w:val="99"/>
    <w:unhideWhenUsed/>
    <w:rsid w:val="001422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21B"/>
  </w:style>
  <w:style w:type="character" w:styleId="Hyperlink">
    <w:name w:val="Hyperlink"/>
    <w:basedOn w:val="DefaultParagraphFont"/>
    <w:uiPriority w:val="99"/>
    <w:unhideWhenUsed/>
    <w:rsid w:val="00171A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vchristine@covnunmethodist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014509-a074-483f-9b42-69de4f478e06" xsi:nil="true"/>
    <lcf76f155ced4ddcb4097134ff3c332f xmlns="2d365033-5593-4316-8df7-c3cccd92c17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DB0885B1B574A8DE5A6634734FDEE" ma:contentTypeVersion="17" ma:contentTypeDescription="Create a new document." ma:contentTypeScope="" ma:versionID="f8ab536fedab215ec50b1d9b3373d48b">
  <xsd:schema xmlns:xsd="http://www.w3.org/2001/XMLSchema" xmlns:xs="http://www.w3.org/2001/XMLSchema" xmlns:p="http://schemas.microsoft.com/office/2006/metadata/properties" xmlns:ns2="2d365033-5593-4316-8df7-c3cccd92c17c" xmlns:ns3="98014509-a074-483f-9b42-69de4f478e06" targetNamespace="http://schemas.microsoft.com/office/2006/metadata/properties" ma:root="true" ma:fieldsID="930a1cb64152fd51f00845a3aa51b63f" ns2:_="" ns3:_="">
    <xsd:import namespace="2d365033-5593-4316-8df7-c3cccd92c17c"/>
    <xsd:import namespace="98014509-a074-483f-9b42-69de4f478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65033-5593-4316-8df7-c3cccd92c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1d134fe-9a7e-47a9-893e-f76ecb211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14509-a074-483f-9b42-69de4f478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9220517-0fc2-4080-b806-deeb89017879}" ma:internalName="TaxCatchAll" ma:showField="CatchAllData" ma:web="98014509-a074-483f-9b42-69de4f478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CC53DB-F780-4F34-8475-EAF40C597997}">
  <ds:schemaRefs>
    <ds:schemaRef ds:uri="http://schemas.microsoft.com/office/2006/metadata/properties"/>
    <ds:schemaRef ds:uri="http://schemas.microsoft.com/office/infopath/2007/PartnerControls"/>
    <ds:schemaRef ds:uri="98014509-a074-483f-9b42-69de4f478e06"/>
    <ds:schemaRef ds:uri="2d365033-5593-4316-8df7-c3cccd92c17c"/>
  </ds:schemaRefs>
</ds:datastoreItem>
</file>

<file path=customXml/itemProps2.xml><?xml version="1.0" encoding="utf-8"?>
<ds:datastoreItem xmlns:ds="http://schemas.openxmlformats.org/officeDocument/2006/customXml" ds:itemID="{F13B0D5D-B1E1-4737-987D-C9C831530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65033-5593-4316-8df7-c3cccd92c17c"/>
    <ds:schemaRef ds:uri="98014509-a074-483f-9b42-69de4f478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23DF1C-8D98-4731-93F6-665E3E5191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Crabtree</dc:creator>
  <cp:keywords/>
  <dc:description/>
  <cp:lastModifiedBy>Christine Crabtree</cp:lastModifiedBy>
  <cp:revision>3</cp:revision>
  <cp:lastPrinted>2025-04-12T15:43:00Z</cp:lastPrinted>
  <dcterms:created xsi:type="dcterms:W3CDTF">2025-04-12T16:35:00Z</dcterms:created>
  <dcterms:modified xsi:type="dcterms:W3CDTF">2025-04-29T13:28:00Z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0x010100801DB0885B1B574A8DE5A6634734FDEE</vt:lpwstr>
  </property>
</Properties>
</file>